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597" w14:textId="1A4845F9" w:rsidR="009C4A29" w:rsidRDefault="009C4A29" w:rsidP="009C4A29">
      <w:pPr>
        <w:widowControl w:val="0"/>
        <w:autoSpaceDE w:val="0"/>
        <w:autoSpaceDN w:val="0"/>
        <w:rPr>
          <w:rFonts w:ascii="Arial" w:eastAsia="Arial" w:hAnsi="Arial" w:cs="Arial"/>
          <w:b/>
          <w:sz w:val="36"/>
          <w:szCs w:val="22"/>
          <w:lang w:val="en-US"/>
        </w:rPr>
      </w:pPr>
      <w:r w:rsidRPr="009C4A29">
        <w:rPr>
          <w:rFonts w:ascii="Arial" w:eastAsia="Arial" w:hAnsi="Arial" w:cs="Arial"/>
          <w:b/>
          <w:sz w:val="36"/>
          <w:szCs w:val="22"/>
          <w:lang w:val="en-US"/>
        </w:rPr>
        <w:t>Keeping on track: Goals for parents</w:t>
      </w:r>
    </w:p>
    <w:p w14:paraId="61B13380" w14:textId="77777777" w:rsidR="00C12793" w:rsidRPr="009C4A29" w:rsidRDefault="00C12793" w:rsidP="009C4A29">
      <w:pPr>
        <w:widowControl w:val="0"/>
        <w:autoSpaceDE w:val="0"/>
        <w:autoSpaceDN w:val="0"/>
        <w:rPr>
          <w:rFonts w:ascii="Arial" w:eastAsia="Arial" w:hAnsi="Arial" w:cs="Arial"/>
          <w:b/>
          <w:sz w:val="36"/>
          <w:szCs w:val="22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94"/>
        <w:gridCol w:w="4422"/>
      </w:tblGrid>
      <w:tr w:rsidR="009C4A29" w:rsidRPr="009C4A29" w14:paraId="09DE0C4C" w14:textId="77777777" w:rsidTr="00E84B44">
        <w:tc>
          <w:tcPr>
            <w:tcW w:w="5225" w:type="dxa"/>
          </w:tcPr>
          <w:p w14:paraId="4DEE04D6" w14:textId="77777777" w:rsidR="009C4A29" w:rsidRPr="009C4A29" w:rsidRDefault="009C4A29" w:rsidP="009C4A29">
            <w:pPr>
              <w:spacing w:line="266" w:lineRule="auto"/>
              <w:ind w:right="20"/>
              <w:rPr>
                <w:rFonts w:ascii="Arial" w:eastAsia="Arial" w:hAnsi="Arial" w:cs="Arial"/>
                <w:b/>
              </w:rPr>
            </w:pPr>
            <w:r w:rsidRPr="009C4A29">
              <w:rPr>
                <w:rFonts w:ascii="Arial" w:eastAsia="Arial" w:hAnsi="Arial" w:cs="Arial"/>
                <w:b/>
              </w:rPr>
              <w:t>Caregiver Name:</w:t>
            </w:r>
          </w:p>
        </w:tc>
        <w:tc>
          <w:tcPr>
            <w:tcW w:w="5225" w:type="dxa"/>
          </w:tcPr>
          <w:p w14:paraId="3F3C5D8F" w14:textId="77777777" w:rsidR="009C4A29" w:rsidRPr="009C4A29" w:rsidRDefault="009C4A29" w:rsidP="009C4A29">
            <w:pPr>
              <w:spacing w:line="266" w:lineRule="auto"/>
              <w:ind w:right="20"/>
              <w:rPr>
                <w:rFonts w:ascii="Arial" w:eastAsia="Arial" w:hAnsi="Arial" w:cs="Arial"/>
                <w:b/>
              </w:rPr>
            </w:pPr>
            <w:r w:rsidRPr="009C4A29">
              <w:rPr>
                <w:rFonts w:ascii="Arial" w:eastAsia="Arial" w:hAnsi="Arial" w:cs="Arial"/>
                <w:b/>
              </w:rPr>
              <w:t>Clinician Name:</w:t>
            </w:r>
          </w:p>
        </w:tc>
      </w:tr>
      <w:tr w:rsidR="009C4A29" w:rsidRPr="009C4A29" w14:paraId="3C2E8AC9" w14:textId="77777777" w:rsidTr="00E84B44">
        <w:tc>
          <w:tcPr>
            <w:tcW w:w="10450" w:type="dxa"/>
            <w:gridSpan w:val="2"/>
          </w:tcPr>
          <w:p w14:paraId="2F09CD5F" w14:textId="77777777" w:rsidR="00C12793" w:rsidRDefault="00C12793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268A6ED1" w14:textId="4D9A2EFF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  <w:r w:rsidRPr="009C4A29">
              <w:rPr>
                <w:rFonts w:ascii="Arial" w:eastAsia="Arial" w:hAnsi="Arial" w:cs="Arial"/>
              </w:rPr>
              <w:t>Good things I do as a parent that meets my children’s needs:</w:t>
            </w:r>
          </w:p>
          <w:p w14:paraId="27CA0C0A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0D3C9362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67EECF78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4F9A29A0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683BC2B4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57A95C97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  <w:p w14:paraId="1751E799" w14:textId="77777777" w:rsidR="009C4A29" w:rsidRPr="009C4A29" w:rsidRDefault="009C4A29" w:rsidP="009C4A29">
            <w:pPr>
              <w:spacing w:line="266" w:lineRule="auto"/>
              <w:ind w:right="3545"/>
              <w:rPr>
                <w:rFonts w:ascii="Arial" w:eastAsia="Arial" w:hAnsi="Arial" w:cs="Arial"/>
              </w:rPr>
            </w:pPr>
          </w:p>
        </w:tc>
      </w:tr>
      <w:tr w:rsidR="009C4A29" w:rsidRPr="009C4A29" w14:paraId="7693591E" w14:textId="77777777" w:rsidTr="00E84B44">
        <w:trPr>
          <w:trHeight w:val="1973"/>
        </w:trPr>
        <w:tc>
          <w:tcPr>
            <w:tcW w:w="10450" w:type="dxa"/>
            <w:gridSpan w:val="2"/>
          </w:tcPr>
          <w:p w14:paraId="608F0F51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</w:rPr>
            </w:pPr>
            <w:r w:rsidRPr="009C4A29">
              <w:rPr>
                <w:rFonts w:ascii="Arial" w:eastAsia="Arial" w:hAnsi="Arial" w:cs="Arial"/>
              </w:rPr>
              <w:t>Some needs that my children have that I’m struggling with:</w:t>
            </w:r>
          </w:p>
          <w:p w14:paraId="6B4B8F82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  <w:p w14:paraId="4CCD5C72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  <w:p w14:paraId="7D6062BE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  <w:p w14:paraId="75B91159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  <w:p w14:paraId="57DB8D20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  <w:p w14:paraId="1CC1DFF7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  <w:p w14:paraId="54B9CA51" w14:textId="77777777" w:rsidR="009C4A29" w:rsidRPr="009C4A29" w:rsidRDefault="009C4A29" w:rsidP="009C4A29">
            <w:pPr>
              <w:spacing w:line="266" w:lineRule="auto"/>
              <w:rPr>
                <w:rFonts w:ascii="Arial" w:eastAsia="Arial" w:hAnsi="Arial" w:cs="Arial"/>
                <w:b/>
              </w:rPr>
            </w:pPr>
          </w:p>
        </w:tc>
      </w:tr>
      <w:tr w:rsidR="009C4A29" w:rsidRPr="009C4A29" w14:paraId="4DC9916A" w14:textId="77777777" w:rsidTr="00E84B44">
        <w:tc>
          <w:tcPr>
            <w:tcW w:w="10450" w:type="dxa"/>
            <w:gridSpan w:val="2"/>
          </w:tcPr>
          <w:p w14:paraId="0DCECFFC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  <w:r w:rsidRPr="009C4A29">
              <w:rPr>
                <w:rFonts w:ascii="Arial" w:eastAsia="Arial" w:hAnsi="Arial" w:cs="Arial"/>
              </w:rPr>
              <w:t>Some big and small challenges for me being a parent:</w:t>
            </w:r>
          </w:p>
          <w:p w14:paraId="520DA23B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7015874C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04F474F6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3137A8B5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3F4FE917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77AE002D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6949C2F8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</w:tc>
      </w:tr>
      <w:tr w:rsidR="009C4A29" w:rsidRPr="009C4A29" w14:paraId="4B0765FB" w14:textId="77777777" w:rsidTr="00E84B44">
        <w:tc>
          <w:tcPr>
            <w:tcW w:w="10450" w:type="dxa"/>
            <w:gridSpan w:val="2"/>
          </w:tcPr>
          <w:p w14:paraId="48DC69DF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  <w:r w:rsidRPr="009C4A29">
              <w:rPr>
                <w:rFonts w:ascii="Arial" w:eastAsia="Arial" w:hAnsi="Arial" w:cs="Arial"/>
              </w:rPr>
              <w:t>People who can give me support as a parent:</w:t>
            </w:r>
          </w:p>
          <w:p w14:paraId="4AD66C19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1EFDDDFD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0C3A03C3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28AF02F1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5D10ACBE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63BFE304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5375032B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</w:tc>
      </w:tr>
      <w:tr w:rsidR="009C4A29" w:rsidRPr="009C4A29" w14:paraId="56D77122" w14:textId="77777777" w:rsidTr="00E84B44">
        <w:trPr>
          <w:trHeight w:val="2399"/>
        </w:trPr>
        <w:tc>
          <w:tcPr>
            <w:tcW w:w="10450" w:type="dxa"/>
            <w:gridSpan w:val="2"/>
          </w:tcPr>
          <w:p w14:paraId="75E03475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  <w:r w:rsidRPr="009C4A29">
              <w:rPr>
                <w:rFonts w:ascii="Arial" w:eastAsia="Arial" w:hAnsi="Arial" w:cs="Arial"/>
              </w:rPr>
              <w:t>My parenting goals:</w:t>
            </w:r>
          </w:p>
          <w:p w14:paraId="35496A62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5C83116F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2B40B561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6C7B0CD9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47A8CD07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  <w:p w14:paraId="31CE6A79" w14:textId="77777777" w:rsidR="009C4A29" w:rsidRPr="009C4A29" w:rsidRDefault="009C4A29" w:rsidP="009C4A29">
            <w:pPr>
              <w:tabs>
                <w:tab w:val="left" w:pos="1158"/>
              </w:tabs>
              <w:spacing w:line="266" w:lineRule="auto"/>
              <w:ind w:right="20"/>
              <w:rPr>
                <w:rFonts w:ascii="Arial" w:eastAsia="Arial" w:hAnsi="Arial" w:cs="Arial"/>
              </w:rPr>
            </w:pPr>
          </w:p>
        </w:tc>
      </w:tr>
    </w:tbl>
    <w:p w14:paraId="7BB13E9A" w14:textId="34F91233" w:rsidR="006C7F50" w:rsidRDefault="006C7F50" w:rsidP="00891241"/>
    <w:sectPr w:rsidR="006C7F5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8D65" w14:textId="77777777" w:rsidR="00925EC3" w:rsidRDefault="00925EC3" w:rsidP="009C4A29">
      <w:r>
        <w:separator/>
      </w:r>
    </w:p>
  </w:endnote>
  <w:endnote w:type="continuationSeparator" w:id="0">
    <w:p w14:paraId="19BDDD02" w14:textId="77777777" w:rsidR="00925EC3" w:rsidRDefault="00925EC3" w:rsidP="009C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676F" w14:textId="0046F92C" w:rsidR="009C4A29" w:rsidRPr="009C4A29" w:rsidRDefault="009C4A29">
    <w:pPr>
      <w:pStyle w:val="Footer"/>
      <w:rPr>
        <w:rFonts w:ascii="Arial" w:hAnsi="Arial" w:cs="Arial"/>
        <w:b/>
        <w:bCs/>
        <w:color w:val="808080" w:themeColor="background1" w:themeShade="80"/>
      </w:rPr>
    </w:pPr>
    <w:r w:rsidRPr="009C4A29">
      <w:rPr>
        <w:rFonts w:ascii="Arial" w:hAnsi="Arial" w:cs="Arial"/>
        <w:b/>
        <w:bCs/>
        <w:color w:val="808080" w:themeColor="background1" w:themeShade="80"/>
        <w:lang w:val="en-US"/>
      </w:rPr>
      <w:t>www.projectairstrategy.org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491F" w14:textId="77777777" w:rsidR="00925EC3" w:rsidRDefault="00925EC3" w:rsidP="009C4A29">
      <w:r>
        <w:separator/>
      </w:r>
    </w:p>
  </w:footnote>
  <w:footnote w:type="continuationSeparator" w:id="0">
    <w:p w14:paraId="392375AB" w14:textId="77777777" w:rsidR="00925EC3" w:rsidRDefault="00925EC3" w:rsidP="009C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29"/>
    <w:rsid w:val="00001A23"/>
    <w:rsid w:val="0000232E"/>
    <w:rsid w:val="00003773"/>
    <w:rsid w:val="000054F7"/>
    <w:rsid w:val="00017D8F"/>
    <w:rsid w:val="00020208"/>
    <w:rsid w:val="0002323E"/>
    <w:rsid w:val="00032F1D"/>
    <w:rsid w:val="0003347F"/>
    <w:rsid w:val="000432E9"/>
    <w:rsid w:val="00043575"/>
    <w:rsid w:val="00043DE0"/>
    <w:rsid w:val="00052F7A"/>
    <w:rsid w:val="0006205A"/>
    <w:rsid w:val="00073411"/>
    <w:rsid w:val="0007459F"/>
    <w:rsid w:val="00075668"/>
    <w:rsid w:val="000808B0"/>
    <w:rsid w:val="00084CA2"/>
    <w:rsid w:val="0009109D"/>
    <w:rsid w:val="00091C1C"/>
    <w:rsid w:val="000921E3"/>
    <w:rsid w:val="000923BA"/>
    <w:rsid w:val="00095305"/>
    <w:rsid w:val="000954F3"/>
    <w:rsid w:val="0009643C"/>
    <w:rsid w:val="000A10BD"/>
    <w:rsid w:val="000A1BB8"/>
    <w:rsid w:val="000B0B96"/>
    <w:rsid w:val="000C3AE2"/>
    <w:rsid w:val="000C4364"/>
    <w:rsid w:val="000C64D1"/>
    <w:rsid w:val="000D0E66"/>
    <w:rsid w:val="000D26AE"/>
    <w:rsid w:val="000D6ED6"/>
    <w:rsid w:val="000E4B43"/>
    <w:rsid w:val="000F7430"/>
    <w:rsid w:val="000F7899"/>
    <w:rsid w:val="00105F89"/>
    <w:rsid w:val="00120CA7"/>
    <w:rsid w:val="00121E33"/>
    <w:rsid w:val="00124931"/>
    <w:rsid w:val="00124CE0"/>
    <w:rsid w:val="001256C5"/>
    <w:rsid w:val="0012758E"/>
    <w:rsid w:val="00131643"/>
    <w:rsid w:val="00140E0E"/>
    <w:rsid w:val="00141F3C"/>
    <w:rsid w:val="00144589"/>
    <w:rsid w:val="00146850"/>
    <w:rsid w:val="0014685E"/>
    <w:rsid w:val="00147A31"/>
    <w:rsid w:val="00150BD5"/>
    <w:rsid w:val="001523E4"/>
    <w:rsid w:val="001524C3"/>
    <w:rsid w:val="00157312"/>
    <w:rsid w:val="00157930"/>
    <w:rsid w:val="00163096"/>
    <w:rsid w:val="001644CF"/>
    <w:rsid w:val="00164862"/>
    <w:rsid w:val="0016594E"/>
    <w:rsid w:val="00170C97"/>
    <w:rsid w:val="0017512A"/>
    <w:rsid w:val="00181181"/>
    <w:rsid w:val="00183DDE"/>
    <w:rsid w:val="0019732B"/>
    <w:rsid w:val="001A0545"/>
    <w:rsid w:val="001A32B3"/>
    <w:rsid w:val="001A3744"/>
    <w:rsid w:val="001A447D"/>
    <w:rsid w:val="001A52EE"/>
    <w:rsid w:val="001B6F42"/>
    <w:rsid w:val="001B74C8"/>
    <w:rsid w:val="001B7A27"/>
    <w:rsid w:val="001C1CA8"/>
    <w:rsid w:val="001C74B4"/>
    <w:rsid w:val="001C7F3C"/>
    <w:rsid w:val="001D6407"/>
    <w:rsid w:val="001D7DE0"/>
    <w:rsid w:val="001E3ABB"/>
    <w:rsid w:val="001F19F1"/>
    <w:rsid w:val="001F4C98"/>
    <w:rsid w:val="001F52F1"/>
    <w:rsid w:val="00201457"/>
    <w:rsid w:val="0020438E"/>
    <w:rsid w:val="00204467"/>
    <w:rsid w:val="00206ED1"/>
    <w:rsid w:val="00217B2E"/>
    <w:rsid w:val="00226E81"/>
    <w:rsid w:val="00231020"/>
    <w:rsid w:val="00231B54"/>
    <w:rsid w:val="002348D3"/>
    <w:rsid w:val="0023585B"/>
    <w:rsid w:val="00236A4D"/>
    <w:rsid w:val="00236D8F"/>
    <w:rsid w:val="00236EE6"/>
    <w:rsid w:val="00240359"/>
    <w:rsid w:val="00240D4A"/>
    <w:rsid w:val="00241E22"/>
    <w:rsid w:val="00244AAA"/>
    <w:rsid w:val="00244ECE"/>
    <w:rsid w:val="00244F89"/>
    <w:rsid w:val="00250BDA"/>
    <w:rsid w:val="002708D4"/>
    <w:rsid w:val="00275F17"/>
    <w:rsid w:val="002775A3"/>
    <w:rsid w:val="00282475"/>
    <w:rsid w:val="00283617"/>
    <w:rsid w:val="0028584D"/>
    <w:rsid w:val="0028606E"/>
    <w:rsid w:val="002876CD"/>
    <w:rsid w:val="00292C3B"/>
    <w:rsid w:val="002A24FF"/>
    <w:rsid w:val="002A602D"/>
    <w:rsid w:val="002A78C3"/>
    <w:rsid w:val="002B2C66"/>
    <w:rsid w:val="002B43EC"/>
    <w:rsid w:val="002D30FC"/>
    <w:rsid w:val="002D41A3"/>
    <w:rsid w:val="002E6693"/>
    <w:rsid w:val="002F0C9D"/>
    <w:rsid w:val="002F7E1A"/>
    <w:rsid w:val="00300086"/>
    <w:rsid w:val="00304C13"/>
    <w:rsid w:val="00310355"/>
    <w:rsid w:val="00317B72"/>
    <w:rsid w:val="00322BAE"/>
    <w:rsid w:val="003256C8"/>
    <w:rsid w:val="003261E1"/>
    <w:rsid w:val="00336095"/>
    <w:rsid w:val="00336F93"/>
    <w:rsid w:val="003464AF"/>
    <w:rsid w:val="00351F25"/>
    <w:rsid w:val="0035208A"/>
    <w:rsid w:val="003572C2"/>
    <w:rsid w:val="003606D5"/>
    <w:rsid w:val="00361C40"/>
    <w:rsid w:val="003629AD"/>
    <w:rsid w:val="003643DD"/>
    <w:rsid w:val="00366575"/>
    <w:rsid w:val="003901D4"/>
    <w:rsid w:val="003907EF"/>
    <w:rsid w:val="003A093A"/>
    <w:rsid w:val="003B5EF0"/>
    <w:rsid w:val="003C6280"/>
    <w:rsid w:val="003D1FDD"/>
    <w:rsid w:val="003D3A4A"/>
    <w:rsid w:val="003E016C"/>
    <w:rsid w:val="003F073F"/>
    <w:rsid w:val="003F5296"/>
    <w:rsid w:val="003F739A"/>
    <w:rsid w:val="004000A1"/>
    <w:rsid w:val="004119C5"/>
    <w:rsid w:val="0041270F"/>
    <w:rsid w:val="004143AA"/>
    <w:rsid w:val="00415064"/>
    <w:rsid w:val="00425858"/>
    <w:rsid w:val="004268DD"/>
    <w:rsid w:val="00427426"/>
    <w:rsid w:val="004276B1"/>
    <w:rsid w:val="004345E3"/>
    <w:rsid w:val="00440A3D"/>
    <w:rsid w:val="00442B8D"/>
    <w:rsid w:val="00444DE3"/>
    <w:rsid w:val="004520E6"/>
    <w:rsid w:val="00452C2C"/>
    <w:rsid w:val="0045467B"/>
    <w:rsid w:val="00461D72"/>
    <w:rsid w:val="0046378A"/>
    <w:rsid w:val="0046560A"/>
    <w:rsid w:val="00467FDA"/>
    <w:rsid w:val="00474EDB"/>
    <w:rsid w:val="00476A42"/>
    <w:rsid w:val="004830AB"/>
    <w:rsid w:val="0049503A"/>
    <w:rsid w:val="004962D4"/>
    <w:rsid w:val="004A7F47"/>
    <w:rsid w:val="004B1B87"/>
    <w:rsid w:val="004B1DDA"/>
    <w:rsid w:val="004B6EB3"/>
    <w:rsid w:val="004B7C2E"/>
    <w:rsid w:val="004C0CB4"/>
    <w:rsid w:val="004C34AB"/>
    <w:rsid w:val="004C40E3"/>
    <w:rsid w:val="004C6C65"/>
    <w:rsid w:val="004D07B9"/>
    <w:rsid w:val="004D6407"/>
    <w:rsid w:val="004E10FA"/>
    <w:rsid w:val="004E422E"/>
    <w:rsid w:val="004E4E58"/>
    <w:rsid w:val="004E5B53"/>
    <w:rsid w:val="004F211A"/>
    <w:rsid w:val="004F6720"/>
    <w:rsid w:val="005030EB"/>
    <w:rsid w:val="005037B9"/>
    <w:rsid w:val="0050452E"/>
    <w:rsid w:val="00511D5C"/>
    <w:rsid w:val="00514302"/>
    <w:rsid w:val="00530ADE"/>
    <w:rsid w:val="00530D5F"/>
    <w:rsid w:val="00531AB7"/>
    <w:rsid w:val="00536D5C"/>
    <w:rsid w:val="0053757C"/>
    <w:rsid w:val="0054022A"/>
    <w:rsid w:val="0054033E"/>
    <w:rsid w:val="005451B0"/>
    <w:rsid w:val="00545FDC"/>
    <w:rsid w:val="0055689C"/>
    <w:rsid w:val="00563D88"/>
    <w:rsid w:val="0057012A"/>
    <w:rsid w:val="00577B49"/>
    <w:rsid w:val="00581334"/>
    <w:rsid w:val="005817AA"/>
    <w:rsid w:val="0059201E"/>
    <w:rsid w:val="00595AE3"/>
    <w:rsid w:val="005A422D"/>
    <w:rsid w:val="005A6A1A"/>
    <w:rsid w:val="005B181E"/>
    <w:rsid w:val="005C0C56"/>
    <w:rsid w:val="005C2177"/>
    <w:rsid w:val="005C22C2"/>
    <w:rsid w:val="005C318E"/>
    <w:rsid w:val="005C6285"/>
    <w:rsid w:val="005D389B"/>
    <w:rsid w:val="005D4EDE"/>
    <w:rsid w:val="005E738F"/>
    <w:rsid w:val="00612996"/>
    <w:rsid w:val="00626760"/>
    <w:rsid w:val="006305FC"/>
    <w:rsid w:val="00633683"/>
    <w:rsid w:val="00636993"/>
    <w:rsid w:val="00645ED6"/>
    <w:rsid w:val="00654246"/>
    <w:rsid w:val="006543EC"/>
    <w:rsid w:val="0067061C"/>
    <w:rsid w:val="0067238C"/>
    <w:rsid w:val="0067369C"/>
    <w:rsid w:val="00676199"/>
    <w:rsid w:val="00683349"/>
    <w:rsid w:val="00683AC0"/>
    <w:rsid w:val="0068622F"/>
    <w:rsid w:val="00691642"/>
    <w:rsid w:val="006A2491"/>
    <w:rsid w:val="006A3639"/>
    <w:rsid w:val="006A542F"/>
    <w:rsid w:val="006A5DAA"/>
    <w:rsid w:val="006A785B"/>
    <w:rsid w:val="006B4CC8"/>
    <w:rsid w:val="006C1EFD"/>
    <w:rsid w:val="006C2192"/>
    <w:rsid w:val="006C4626"/>
    <w:rsid w:val="006C58E0"/>
    <w:rsid w:val="006C7F50"/>
    <w:rsid w:val="006D0AB7"/>
    <w:rsid w:val="006D1287"/>
    <w:rsid w:val="006E2C5E"/>
    <w:rsid w:val="006E4452"/>
    <w:rsid w:val="006E5553"/>
    <w:rsid w:val="006E6B42"/>
    <w:rsid w:val="006F6724"/>
    <w:rsid w:val="007000DB"/>
    <w:rsid w:val="00701F65"/>
    <w:rsid w:val="00714BCD"/>
    <w:rsid w:val="007169FA"/>
    <w:rsid w:val="00717582"/>
    <w:rsid w:val="007217F5"/>
    <w:rsid w:val="00721CC4"/>
    <w:rsid w:val="00727FDF"/>
    <w:rsid w:val="007450BF"/>
    <w:rsid w:val="007458FF"/>
    <w:rsid w:val="007510A4"/>
    <w:rsid w:val="00755C4C"/>
    <w:rsid w:val="00760FE9"/>
    <w:rsid w:val="007715BF"/>
    <w:rsid w:val="00771765"/>
    <w:rsid w:val="00784392"/>
    <w:rsid w:val="00792B45"/>
    <w:rsid w:val="00793327"/>
    <w:rsid w:val="00796B46"/>
    <w:rsid w:val="007A2573"/>
    <w:rsid w:val="007B00FC"/>
    <w:rsid w:val="007B01A8"/>
    <w:rsid w:val="007B29A1"/>
    <w:rsid w:val="007B512A"/>
    <w:rsid w:val="007C282F"/>
    <w:rsid w:val="007C588F"/>
    <w:rsid w:val="007C5F29"/>
    <w:rsid w:val="007D00E4"/>
    <w:rsid w:val="007D0AA8"/>
    <w:rsid w:val="007D2B78"/>
    <w:rsid w:val="007D6D6E"/>
    <w:rsid w:val="007E165E"/>
    <w:rsid w:val="007F1E0E"/>
    <w:rsid w:val="00800237"/>
    <w:rsid w:val="008113A1"/>
    <w:rsid w:val="0082243B"/>
    <w:rsid w:val="00826F2C"/>
    <w:rsid w:val="008270FD"/>
    <w:rsid w:val="00837B03"/>
    <w:rsid w:val="00840622"/>
    <w:rsid w:val="00855423"/>
    <w:rsid w:val="00862FF7"/>
    <w:rsid w:val="00866BC9"/>
    <w:rsid w:val="0087748E"/>
    <w:rsid w:val="008774CD"/>
    <w:rsid w:val="00891241"/>
    <w:rsid w:val="008918AB"/>
    <w:rsid w:val="00896200"/>
    <w:rsid w:val="00896A4D"/>
    <w:rsid w:val="008A02EF"/>
    <w:rsid w:val="008A1A96"/>
    <w:rsid w:val="008A7625"/>
    <w:rsid w:val="008A7D19"/>
    <w:rsid w:val="008B1B1F"/>
    <w:rsid w:val="008B6D3A"/>
    <w:rsid w:val="008C08CE"/>
    <w:rsid w:val="008C56B0"/>
    <w:rsid w:val="008D0BF5"/>
    <w:rsid w:val="008D0F48"/>
    <w:rsid w:val="008D6E62"/>
    <w:rsid w:val="008E441F"/>
    <w:rsid w:val="008E488F"/>
    <w:rsid w:val="008E57DC"/>
    <w:rsid w:val="008E7AC4"/>
    <w:rsid w:val="008F3C51"/>
    <w:rsid w:val="008F7839"/>
    <w:rsid w:val="00903481"/>
    <w:rsid w:val="00904115"/>
    <w:rsid w:val="00907EDC"/>
    <w:rsid w:val="00907EF3"/>
    <w:rsid w:val="0091076C"/>
    <w:rsid w:val="00911FBD"/>
    <w:rsid w:val="009152B1"/>
    <w:rsid w:val="00923715"/>
    <w:rsid w:val="00925528"/>
    <w:rsid w:val="00925EC3"/>
    <w:rsid w:val="0093419A"/>
    <w:rsid w:val="009349F2"/>
    <w:rsid w:val="00943219"/>
    <w:rsid w:val="00943653"/>
    <w:rsid w:val="00943B05"/>
    <w:rsid w:val="00947995"/>
    <w:rsid w:val="0095326E"/>
    <w:rsid w:val="0095776F"/>
    <w:rsid w:val="009666E6"/>
    <w:rsid w:val="009823D1"/>
    <w:rsid w:val="0098460E"/>
    <w:rsid w:val="009869E6"/>
    <w:rsid w:val="0099056C"/>
    <w:rsid w:val="009A394E"/>
    <w:rsid w:val="009B1E08"/>
    <w:rsid w:val="009B5C30"/>
    <w:rsid w:val="009B655C"/>
    <w:rsid w:val="009C1896"/>
    <w:rsid w:val="009C3436"/>
    <w:rsid w:val="009C3832"/>
    <w:rsid w:val="009C4A29"/>
    <w:rsid w:val="009D2C96"/>
    <w:rsid w:val="009D5BB9"/>
    <w:rsid w:val="009E0B17"/>
    <w:rsid w:val="009E200B"/>
    <w:rsid w:val="009E30C3"/>
    <w:rsid w:val="009E4294"/>
    <w:rsid w:val="009E4B4E"/>
    <w:rsid w:val="009F004A"/>
    <w:rsid w:val="009F3014"/>
    <w:rsid w:val="009F7B43"/>
    <w:rsid w:val="00A04F19"/>
    <w:rsid w:val="00A141AC"/>
    <w:rsid w:val="00A1578A"/>
    <w:rsid w:val="00A16607"/>
    <w:rsid w:val="00A20C5F"/>
    <w:rsid w:val="00A241D8"/>
    <w:rsid w:val="00A25E33"/>
    <w:rsid w:val="00A326D0"/>
    <w:rsid w:val="00A439C7"/>
    <w:rsid w:val="00A4578F"/>
    <w:rsid w:val="00A77043"/>
    <w:rsid w:val="00A8122E"/>
    <w:rsid w:val="00A848EB"/>
    <w:rsid w:val="00A90B63"/>
    <w:rsid w:val="00A9111D"/>
    <w:rsid w:val="00A96E47"/>
    <w:rsid w:val="00A976F9"/>
    <w:rsid w:val="00A979DD"/>
    <w:rsid w:val="00AA477E"/>
    <w:rsid w:val="00AA4E2D"/>
    <w:rsid w:val="00AB7763"/>
    <w:rsid w:val="00AB7EC3"/>
    <w:rsid w:val="00AC283A"/>
    <w:rsid w:val="00AC3305"/>
    <w:rsid w:val="00AC539C"/>
    <w:rsid w:val="00AD3DC4"/>
    <w:rsid w:val="00AF2DC9"/>
    <w:rsid w:val="00AF38A1"/>
    <w:rsid w:val="00AF468A"/>
    <w:rsid w:val="00AF6E2A"/>
    <w:rsid w:val="00B00885"/>
    <w:rsid w:val="00B00D09"/>
    <w:rsid w:val="00B01A11"/>
    <w:rsid w:val="00B03AE3"/>
    <w:rsid w:val="00B14861"/>
    <w:rsid w:val="00B20235"/>
    <w:rsid w:val="00B37F56"/>
    <w:rsid w:val="00B41C8E"/>
    <w:rsid w:val="00B545D5"/>
    <w:rsid w:val="00B57FFC"/>
    <w:rsid w:val="00B6328C"/>
    <w:rsid w:val="00B7215E"/>
    <w:rsid w:val="00B7418F"/>
    <w:rsid w:val="00B83596"/>
    <w:rsid w:val="00B85BD3"/>
    <w:rsid w:val="00B86241"/>
    <w:rsid w:val="00B865BA"/>
    <w:rsid w:val="00B91326"/>
    <w:rsid w:val="00B96DE6"/>
    <w:rsid w:val="00BA002F"/>
    <w:rsid w:val="00BA12D6"/>
    <w:rsid w:val="00BA47E5"/>
    <w:rsid w:val="00BA4823"/>
    <w:rsid w:val="00BA7F90"/>
    <w:rsid w:val="00BB0402"/>
    <w:rsid w:val="00BB0CB3"/>
    <w:rsid w:val="00BB15B4"/>
    <w:rsid w:val="00BB336A"/>
    <w:rsid w:val="00BB4774"/>
    <w:rsid w:val="00BB731E"/>
    <w:rsid w:val="00BC400A"/>
    <w:rsid w:val="00BC4BD3"/>
    <w:rsid w:val="00BC54C3"/>
    <w:rsid w:val="00BD02D3"/>
    <w:rsid w:val="00BD4F5B"/>
    <w:rsid w:val="00BE0837"/>
    <w:rsid w:val="00BE0F09"/>
    <w:rsid w:val="00BF3D6C"/>
    <w:rsid w:val="00BF4D8C"/>
    <w:rsid w:val="00BF5AFF"/>
    <w:rsid w:val="00C108AB"/>
    <w:rsid w:val="00C12793"/>
    <w:rsid w:val="00C13C0C"/>
    <w:rsid w:val="00C232F7"/>
    <w:rsid w:val="00C30AFD"/>
    <w:rsid w:val="00C31167"/>
    <w:rsid w:val="00C35378"/>
    <w:rsid w:val="00C43076"/>
    <w:rsid w:val="00C450AF"/>
    <w:rsid w:val="00C519CE"/>
    <w:rsid w:val="00C602E5"/>
    <w:rsid w:val="00C60605"/>
    <w:rsid w:val="00C607AB"/>
    <w:rsid w:val="00C607F7"/>
    <w:rsid w:val="00C67184"/>
    <w:rsid w:val="00C72B6C"/>
    <w:rsid w:val="00C772E7"/>
    <w:rsid w:val="00C77606"/>
    <w:rsid w:val="00C77644"/>
    <w:rsid w:val="00C82B31"/>
    <w:rsid w:val="00C84685"/>
    <w:rsid w:val="00C86D6A"/>
    <w:rsid w:val="00C9136C"/>
    <w:rsid w:val="00C96D01"/>
    <w:rsid w:val="00CA4D07"/>
    <w:rsid w:val="00CA6B6D"/>
    <w:rsid w:val="00CA7107"/>
    <w:rsid w:val="00CB541E"/>
    <w:rsid w:val="00CB720E"/>
    <w:rsid w:val="00CD064D"/>
    <w:rsid w:val="00CD5EF7"/>
    <w:rsid w:val="00CD7E6A"/>
    <w:rsid w:val="00CE2DDD"/>
    <w:rsid w:val="00CE3C5F"/>
    <w:rsid w:val="00CE5EDA"/>
    <w:rsid w:val="00CF03AF"/>
    <w:rsid w:val="00CF1E4C"/>
    <w:rsid w:val="00D00731"/>
    <w:rsid w:val="00D06829"/>
    <w:rsid w:val="00D14029"/>
    <w:rsid w:val="00D17AD9"/>
    <w:rsid w:val="00D25222"/>
    <w:rsid w:val="00D27231"/>
    <w:rsid w:val="00D3152D"/>
    <w:rsid w:val="00D33C7A"/>
    <w:rsid w:val="00D34B6D"/>
    <w:rsid w:val="00D35035"/>
    <w:rsid w:val="00D35083"/>
    <w:rsid w:val="00D47DED"/>
    <w:rsid w:val="00D54543"/>
    <w:rsid w:val="00D604BD"/>
    <w:rsid w:val="00D67334"/>
    <w:rsid w:val="00D72089"/>
    <w:rsid w:val="00D85455"/>
    <w:rsid w:val="00D95BF2"/>
    <w:rsid w:val="00DA0DBF"/>
    <w:rsid w:val="00DA2C5E"/>
    <w:rsid w:val="00DA42E5"/>
    <w:rsid w:val="00DA4D5F"/>
    <w:rsid w:val="00DB1AEF"/>
    <w:rsid w:val="00DB2A44"/>
    <w:rsid w:val="00DB3ABF"/>
    <w:rsid w:val="00DB4F0F"/>
    <w:rsid w:val="00DB65F4"/>
    <w:rsid w:val="00DB76E7"/>
    <w:rsid w:val="00DC4B55"/>
    <w:rsid w:val="00DD509E"/>
    <w:rsid w:val="00DD59FD"/>
    <w:rsid w:val="00DE2247"/>
    <w:rsid w:val="00DF058E"/>
    <w:rsid w:val="00DF7F00"/>
    <w:rsid w:val="00E012A6"/>
    <w:rsid w:val="00E159AB"/>
    <w:rsid w:val="00E20E8E"/>
    <w:rsid w:val="00E26FC8"/>
    <w:rsid w:val="00E32562"/>
    <w:rsid w:val="00E35237"/>
    <w:rsid w:val="00E36E25"/>
    <w:rsid w:val="00E45A0F"/>
    <w:rsid w:val="00E501D9"/>
    <w:rsid w:val="00E5632F"/>
    <w:rsid w:val="00E720CC"/>
    <w:rsid w:val="00E76919"/>
    <w:rsid w:val="00E8122A"/>
    <w:rsid w:val="00E816DF"/>
    <w:rsid w:val="00E87B61"/>
    <w:rsid w:val="00E9013E"/>
    <w:rsid w:val="00E92382"/>
    <w:rsid w:val="00E925EA"/>
    <w:rsid w:val="00E92C2E"/>
    <w:rsid w:val="00E9359D"/>
    <w:rsid w:val="00E9369F"/>
    <w:rsid w:val="00EA26B7"/>
    <w:rsid w:val="00EB1A54"/>
    <w:rsid w:val="00EB25FB"/>
    <w:rsid w:val="00EB39FD"/>
    <w:rsid w:val="00EC37E1"/>
    <w:rsid w:val="00EC4F27"/>
    <w:rsid w:val="00EC5879"/>
    <w:rsid w:val="00EC778F"/>
    <w:rsid w:val="00EC7E7A"/>
    <w:rsid w:val="00ED2C00"/>
    <w:rsid w:val="00ED608E"/>
    <w:rsid w:val="00EE32D2"/>
    <w:rsid w:val="00EF4D12"/>
    <w:rsid w:val="00EF682E"/>
    <w:rsid w:val="00F03ECB"/>
    <w:rsid w:val="00F1235B"/>
    <w:rsid w:val="00F233F7"/>
    <w:rsid w:val="00F40D62"/>
    <w:rsid w:val="00F42045"/>
    <w:rsid w:val="00F421D5"/>
    <w:rsid w:val="00F4288A"/>
    <w:rsid w:val="00F42DDB"/>
    <w:rsid w:val="00F436A8"/>
    <w:rsid w:val="00F4464B"/>
    <w:rsid w:val="00F447D7"/>
    <w:rsid w:val="00F45F8F"/>
    <w:rsid w:val="00F47617"/>
    <w:rsid w:val="00F54D17"/>
    <w:rsid w:val="00F54F1F"/>
    <w:rsid w:val="00F60AB9"/>
    <w:rsid w:val="00F656C7"/>
    <w:rsid w:val="00F66E03"/>
    <w:rsid w:val="00F73736"/>
    <w:rsid w:val="00F73D8F"/>
    <w:rsid w:val="00F76216"/>
    <w:rsid w:val="00F77414"/>
    <w:rsid w:val="00F778B2"/>
    <w:rsid w:val="00F82559"/>
    <w:rsid w:val="00F8745C"/>
    <w:rsid w:val="00F90703"/>
    <w:rsid w:val="00F90A06"/>
    <w:rsid w:val="00F92229"/>
    <w:rsid w:val="00F95E9F"/>
    <w:rsid w:val="00FA011C"/>
    <w:rsid w:val="00FA117B"/>
    <w:rsid w:val="00FA41EF"/>
    <w:rsid w:val="00FB7D86"/>
    <w:rsid w:val="00FC040A"/>
    <w:rsid w:val="00FC7918"/>
    <w:rsid w:val="00FD076A"/>
    <w:rsid w:val="00FD19B3"/>
    <w:rsid w:val="00FD579E"/>
    <w:rsid w:val="00FD6D21"/>
    <w:rsid w:val="00FE0CA3"/>
    <w:rsid w:val="00FE3475"/>
    <w:rsid w:val="00FE6D52"/>
    <w:rsid w:val="00FF396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5667"/>
  <w15:chartTrackingRefBased/>
  <w15:docId w15:val="{68782DDF-0029-6747-9412-24C7474E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C4A29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A29"/>
  </w:style>
  <w:style w:type="paragraph" w:styleId="Footer">
    <w:name w:val="footer"/>
    <w:basedOn w:val="Normal"/>
    <w:link w:val="FooterChar"/>
    <w:uiPriority w:val="99"/>
    <w:unhideWhenUsed/>
    <w:rsid w:val="009C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van Schie</dc:creator>
  <cp:keywords/>
  <dc:description/>
  <cp:lastModifiedBy>Rachel Yerbury</cp:lastModifiedBy>
  <cp:revision>2</cp:revision>
  <dcterms:created xsi:type="dcterms:W3CDTF">2022-03-25T05:51:00Z</dcterms:created>
  <dcterms:modified xsi:type="dcterms:W3CDTF">2022-03-28T03:04:00Z</dcterms:modified>
</cp:coreProperties>
</file>